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Optima ExtraBlack" w:cs="Optima ExtraBlack" w:hAnsi="Optima ExtraBlack" w:eastAsia="Optima ExtraBlack"/>
          <w:sz w:val="72"/>
          <w:szCs w:val="72"/>
        </w:rPr>
      </w:pPr>
      <w:r>
        <w:rPr>
          <w:rFonts w:ascii="Optima ExtraBlack" w:hAnsi="Optima ExtraBlack"/>
          <w:sz w:val="72"/>
          <w:szCs w:val="72"/>
          <w:rtl w:val="0"/>
          <w:lang w:val="en-US"/>
        </w:rPr>
        <w:t>BRANCH COUNTY</w:t>
      </w:r>
    </w:p>
    <w:p>
      <w:pPr>
        <w:pStyle w:val="Title"/>
        <w:rPr>
          <w:rFonts w:ascii="Optima ExtraBlack" w:cs="Optima ExtraBlack" w:hAnsi="Optima ExtraBlack" w:eastAsia="Optima ExtraBlack"/>
          <w:sz w:val="72"/>
          <w:szCs w:val="72"/>
        </w:rPr>
      </w:pPr>
      <w:r>
        <w:rPr>
          <w:rFonts w:ascii="Optima ExtraBlack" w:hAnsi="Optima ExtraBlack"/>
          <w:sz w:val="72"/>
          <w:szCs w:val="72"/>
          <w:rtl w:val="0"/>
          <w:lang w:val="en-US"/>
        </w:rPr>
        <w:t>4-H AND FFA HORSE</w:t>
      </w:r>
    </w:p>
    <w:p>
      <w:pPr>
        <w:pStyle w:val="Title"/>
        <w:rPr>
          <w:rFonts w:ascii="Optima ExtraBlack" w:cs="Optima ExtraBlack" w:hAnsi="Optima ExtraBlack" w:eastAsia="Optima ExtraBlack"/>
          <w:sz w:val="72"/>
          <w:szCs w:val="72"/>
        </w:rPr>
      </w:pPr>
      <w:r>
        <w:rPr>
          <w:rFonts w:ascii="Optima ExtraBlack" w:hAnsi="Optima ExtraBlack"/>
          <w:sz w:val="72"/>
          <w:szCs w:val="72"/>
          <w:rtl w:val="0"/>
          <w:lang w:val="en-US"/>
        </w:rPr>
        <w:t>PROJECT NOTEBOOK</w:t>
      </w:r>
      <w:r>
        <w:rPr>
          <w:rFonts w:ascii="Optima ExtraBlack" w:cs="Optima ExtraBlack" w:hAnsi="Optima ExtraBlack" w:eastAsia="Optima ExtraBlack"/>
          <w:sz w:val="72"/>
          <w:szCs w:val="72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418627</wp:posOffset>
            </wp:positionH>
            <wp:positionV relativeFrom="line">
              <wp:posOffset>675640</wp:posOffset>
            </wp:positionV>
            <wp:extent cx="1454623" cy="1200799"/>
            <wp:effectExtent l="0" t="0" r="0" b="0"/>
            <wp:wrapThrough wrapText="bothSides" distL="152400" distR="152400">
              <wp:wrapPolygon edited="1">
                <wp:start x="10336" y="0"/>
                <wp:lineTo x="10505" y="102"/>
                <wp:lineTo x="10568" y="256"/>
                <wp:lineTo x="10821" y="460"/>
                <wp:lineTo x="10927" y="843"/>
                <wp:lineTo x="10884" y="1610"/>
                <wp:lineTo x="10842" y="1763"/>
                <wp:lineTo x="10927" y="1865"/>
                <wp:lineTo x="10884" y="2146"/>
                <wp:lineTo x="10737" y="2300"/>
                <wp:lineTo x="11327" y="3271"/>
                <wp:lineTo x="11475" y="3807"/>
                <wp:lineTo x="11496" y="5647"/>
                <wp:lineTo x="12023" y="6746"/>
                <wp:lineTo x="11981" y="7052"/>
                <wp:lineTo x="12234" y="7129"/>
                <wp:lineTo x="12255" y="7742"/>
                <wp:lineTo x="13416" y="7615"/>
                <wp:lineTo x="14112" y="7308"/>
                <wp:lineTo x="15314" y="7334"/>
                <wp:lineTo x="16284" y="7615"/>
                <wp:lineTo x="17170" y="8253"/>
                <wp:lineTo x="17761" y="9020"/>
                <wp:lineTo x="18056" y="9863"/>
                <wp:lineTo x="18309" y="10988"/>
                <wp:lineTo x="18921" y="12240"/>
                <wp:lineTo x="20123" y="15766"/>
                <wp:lineTo x="21115" y="17555"/>
                <wp:lineTo x="21473" y="18142"/>
                <wp:lineTo x="21600" y="18679"/>
                <wp:lineTo x="21537" y="19011"/>
                <wp:lineTo x="21241" y="19113"/>
                <wp:lineTo x="21094" y="19190"/>
                <wp:lineTo x="20545" y="18909"/>
                <wp:lineTo x="20482" y="19037"/>
                <wp:lineTo x="20524" y="19573"/>
                <wp:lineTo x="20609" y="19650"/>
                <wp:lineTo x="20967" y="19701"/>
                <wp:lineTo x="21157" y="20059"/>
                <wp:lineTo x="21073" y="21030"/>
                <wp:lineTo x="20967" y="21209"/>
                <wp:lineTo x="20756" y="21132"/>
                <wp:lineTo x="19849" y="19471"/>
                <wp:lineTo x="19554" y="19445"/>
                <wp:lineTo x="19406" y="19318"/>
                <wp:lineTo x="19195" y="19752"/>
                <wp:lineTo x="18795" y="20135"/>
                <wp:lineTo x="18162" y="20059"/>
                <wp:lineTo x="17930" y="20212"/>
                <wp:lineTo x="17866" y="19982"/>
                <wp:lineTo x="18056" y="19113"/>
                <wp:lineTo x="18035" y="18168"/>
                <wp:lineTo x="17824" y="17682"/>
                <wp:lineTo x="17782" y="15153"/>
                <wp:lineTo x="16791" y="13747"/>
                <wp:lineTo x="16453" y="13364"/>
                <wp:lineTo x="16179" y="14361"/>
                <wp:lineTo x="16327" y="15178"/>
                <wp:lineTo x="16748" y="16175"/>
                <wp:lineTo x="16917" y="16609"/>
                <wp:lineTo x="16812" y="17222"/>
                <wp:lineTo x="16559" y="18423"/>
                <wp:lineTo x="16242" y="20442"/>
                <wp:lineTo x="16010" y="20672"/>
                <wp:lineTo x="15462" y="20876"/>
                <wp:lineTo x="15356" y="21362"/>
                <wp:lineTo x="15166" y="21592"/>
                <wp:lineTo x="14196" y="21566"/>
                <wp:lineTo x="14217" y="21336"/>
                <wp:lineTo x="14723" y="20646"/>
                <wp:lineTo x="15441" y="20186"/>
                <wp:lineTo x="15778" y="19420"/>
                <wp:lineTo x="15947" y="18142"/>
                <wp:lineTo x="15884" y="17299"/>
                <wp:lineTo x="15609" y="16481"/>
                <wp:lineTo x="15145" y="15740"/>
                <wp:lineTo x="14787" y="14744"/>
                <wp:lineTo x="14639" y="14233"/>
                <wp:lineTo x="13859" y="12904"/>
                <wp:lineTo x="13669" y="12546"/>
                <wp:lineTo x="12277" y="13262"/>
                <wp:lineTo x="11074" y="13671"/>
                <wp:lineTo x="9598" y="13977"/>
                <wp:lineTo x="9787" y="16507"/>
                <wp:lineTo x="9851" y="17146"/>
                <wp:lineTo x="9809" y="17887"/>
                <wp:lineTo x="10041" y="19445"/>
                <wp:lineTo x="9977" y="19931"/>
                <wp:lineTo x="9534" y="20416"/>
                <wp:lineTo x="9577" y="20851"/>
                <wp:lineTo x="9345" y="21132"/>
                <wp:lineTo x="8459" y="21132"/>
                <wp:lineTo x="8712" y="20570"/>
                <wp:lineTo x="9239" y="19829"/>
                <wp:lineTo x="9450" y="19267"/>
                <wp:lineTo x="9323" y="18091"/>
                <wp:lineTo x="8712" y="15510"/>
                <wp:lineTo x="8290" y="14309"/>
                <wp:lineTo x="7805" y="14105"/>
                <wp:lineTo x="7509" y="14182"/>
                <wp:lineTo x="6434" y="15127"/>
                <wp:lineTo x="4620" y="17452"/>
                <wp:lineTo x="4282" y="17861"/>
                <wp:lineTo x="3396" y="19599"/>
                <wp:lineTo x="3059" y="19880"/>
                <wp:lineTo x="3037" y="20646"/>
                <wp:lineTo x="2763" y="20800"/>
                <wp:lineTo x="2025" y="20851"/>
                <wp:lineTo x="2025" y="20621"/>
                <wp:lineTo x="2489" y="19752"/>
                <wp:lineTo x="2890" y="19164"/>
                <wp:lineTo x="3839" y="17478"/>
                <wp:lineTo x="4219" y="16558"/>
                <wp:lineTo x="4957" y="15204"/>
                <wp:lineTo x="5632" y="13594"/>
                <wp:lineTo x="5463" y="12623"/>
                <wp:lineTo x="5421" y="11984"/>
                <wp:lineTo x="5252" y="11729"/>
                <wp:lineTo x="4134" y="11218"/>
                <wp:lineTo x="2362" y="12776"/>
                <wp:lineTo x="1941" y="13568"/>
                <wp:lineTo x="1941" y="14131"/>
                <wp:lineTo x="1666" y="14335"/>
                <wp:lineTo x="1287" y="14335"/>
                <wp:lineTo x="991" y="14335"/>
                <wp:lineTo x="865" y="14156"/>
                <wp:lineTo x="717" y="14105"/>
                <wp:lineTo x="675" y="11601"/>
                <wp:lineTo x="485" y="11218"/>
                <wp:lineTo x="548" y="10553"/>
                <wp:lineTo x="612" y="9914"/>
                <wp:lineTo x="527" y="9889"/>
                <wp:lineTo x="527" y="9557"/>
                <wp:lineTo x="253" y="9276"/>
                <wp:lineTo x="84" y="8943"/>
                <wp:lineTo x="21" y="8739"/>
                <wp:lineTo x="190" y="8841"/>
                <wp:lineTo x="527" y="9148"/>
                <wp:lineTo x="738" y="9224"/>
                <wp:lineTo x="570" y="8867"/>
                <wp:lineTo x="548" y="8765"/>
                <wp:lineTo x="991" y="9071"/>
                <wp:lineTo x="1540" y="8918"/>
                <wp:lineTo x="1645" y="8790"/>
                <wp:lineTo x="1877" y="8739"/>
                <wp:lineTo x="1941" y="8637"/>
                <wp:lineTo x="2152" y="8586"/>
                <wp:lineTo x="2215" y="8509"/>
                <wp:lineTo x="2489" y="8458"/>
                <wp:lineTo x="2573" y="8356"/>
                <wp:lineTo x="2869" y="8305"/>
                <wp:lineTo x="2974" y="8253"/>
                <wp:lineTo x="3164" y="8202"/>
                <wp:lineTo x="3227" y="8126"/>
                <wp:lineTo x="3417" y="8106"/>
                <wp:lineTo x="3417" y="11090"/>
                <wp:lineTo x="3059" y="11115"/>
                <wp:lineTo x="2953" y="11218"/>
                <wp:lineTo x="2911" y="11729"/>
                <wp:lineTo x="2595" y="12163"/>
                <wp:lineTo x="2616" y="12291"/>
                <wp:lineTo x="3945" y="11166"/>
                <wp:lineTo x="3417" y="11090"/>
                <wp:lineTo x="3417" y="8106"/>
                <wp:lineTo x="3480" y="8100"/>
                <wp:lineTo x="3544" y="8023"/>
                <wp:lineTo x="3860" y="7998"/>
                <wp:lineTo x="4029" y="7947"/>
                <wp:lineTo x="4240" y="7896"/>
                <wp:lineTo x="4282" y="7819"/>
                <wp:lineTo x="4683" y="7768"/>
                <wp:lineTo x="5126" y="7691"/>
                <wp:lineTo x="5252" y="7640"/>
                <wp:lineTo x="5569" y="7589"/>
                <wp:lineTo x="5927" y="7564"/>
                <wp:lineTo x="6391" y="7512"/>
                <wp:lineTo x="6455" y="7436"/>
                <wp:lineTo x="6898" y="7410"/>
                <wp:lineTo x="7277" y="7359"/>
                <wp:lineTo x="7573" y="7308"/>
                <wp:lineTo x="7826" y="7231"/>
                <wp:lineTo x="8058" y="7231"/>
                <wp:lineTo x="8437" y="7206"/>
                <wp:lineTo x="8564" y="7027"/>
                <wp:lineTo x="8880" y="6260"/>
                <wp:lineTo x="9471" y="5340"/>
                <wp:lineTo x="9408" y="5008"/>
                <wp:lineTo x="9323" y="4574"/>
                <wp:lineTo x="9534" y="3904"/>
                <wp:lineTo x="9534" y="6439"/>
                <wp:lineTo x="9155" y="7001"/>
                <wp:lineTo x="9302" y="7078"/>
                <wp:lineTo x="9534" y="6720"/>
                <wp:lineTo x="9534" y="6439"/>
                <wp:lineTo x="9534" y="3904"/>
                <wp:lineTo x="9661" y="3501"/>
                <wp:lineTo x="9724" y="3041"/>
                <wp:lineTo x="9935" y="2862"/>
                <wp:lineTo x="9872" y="2402"/>
                <wp:lineTo x="9492" y="2453"/>
                <wp:lineTo x="9450" y="1891"/>
                <wp:lineTo x="9302" y="1840"/>
                <wp:lineTo x="9408" y="1610"/>
                <wp:lineTo x="9387" y="1278"/>
                <wp:lineTo x="9049" y="1227"/>
                <wp:lineTo x="9155" y="1124"/>
                <wp:lineTo x="9323" y="1099"/>
                <wp:lineTo x="9534" y="485"/>
                <wp:lineTo x="9830" y="153"/>
                <wp:lineTo x="10273" y="51"/>
                <wp:lineTo x="10336" y="0"/>
              </wp:wrapPolygon>
            </wp:wrapThrough>
            <wp:docPr id="1073741825" name="officeArt object" descr="hus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us3.png" descr="hus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4623" cy="12007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jc w:val="left"/>
        <w:rPr>
          <w:rFonts w:ascii="Optima ExtraBlack" w:cs="Optima ExtraBlack" w:hAnsi="Optima ExtraBlack" w:eastAsia="Optima ExtraBlack"/>
          <w:sz w:val="72"/>
          <w:szCs w:val="72"/>
        </w:rPr>
      </w:pPr>
      <w:r>
        <w:rPr>
          <w:rFonts w:ascii="Optima ExtraBlack" w:cs="Optima ExtraBlack" w:hAnsi="Optima ExtraBlack" w:eastAsia="Optima ExtraBlack"/>
          <w:sz w:val="72"/>
          <w:szCs w:val="7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2536987</wp:posOffset>
            </wp:positionH>
            <wp:positionV relativeFrom="line">
              <wp:posOffset>81487</wp:posOffset>
            </wp:positionV>
            <wp:extent cx="862043" cy="1223452"/>
            <wp:effectExtent l="0" t="0" r="0" b="0"/>
            <wp:wrapThrough wrapText="bothSides" distL="152400" distR="152400">
              <wp:wrapPolygon edited="1">
                <wp:start x="12244" y="0"/>
                <wp:lineTo x="12933" y="42"/>
                <wp:lineTo x="13472" y="127"/>
                <wp:lineTo x="13951" y="338"/>
                <wp:lineTo x="14280" y="633"/>
                <wp:lineTo x="14909" y="865"/>
                <wp:lineTo x="15088" y="1097"/>
                <wp:lineTo x="15028" y="1498"/>
                <wp:lineTo x="14699" y="1709"/>
                <wp:lineTo x="13951" y="1793"/>
                <wp:lineTo x="13801" y="2046"/>
                <wp:lineTo x="13382" y="2236"/>
                <wp:lineTo x="13442" y="2362"/>
                <wp:lineTo x="13442" y="14766"/>
                <wp:lineTo x="12214" y="14808"/>
                <wp:lineTo x="9909" y="14955"/>
                <wp:lineTo x="9281" y="15588"/>
                <wp:lineTo x="9281" y="16580"/>
                <wp:lineTo x="9490" y="17719"/>
                <wp:lineTo x="9969" y="18478"/>
                <wp:lineTo x="10927" y="19512"/>
                <wp:lineTo x="11017" y="20123"/>
                <wp:lineTo x="11496" y="20503"/>
                <wp:lineTo x="11646" y="20883"/>
                <wp:lineTo x="12364" y="20208"/>
                <wp:lineTo x="12783" y="19322"/>
                <wp:lineTo x="13651" y="17866"/>
                <wp:lineTo x="13621" y="16580"/>
                <wp:lineTo x="13292" y="15947"/>
                <wp:lineTo x="13322" y="15251"/>
                <wp:lineTo x="13442" y="14766"/>
                <wp:lineTo x="13442" y="2362"/>
                <wp:lineTo x="13502" y="2489"/>
                <wp:lineTo x="14011" y="2573"/>
                <wp:lineTo x="14729" y="2805"/>
                <wp:lineTo x="14729" y="3523"/>
                <wp:lineTo x="14430" y="4873"/>
                <wp:lineTo x="14070" y="5379"/>
                <wp:lineTo x="13651" y="5653"/>
                <wp:lineTo x="13831" y="6455"/>
                <wp:lineTo x="14070" y="6792"/>
                <wp:lineTo x="14490" y="6877"/>
                <wp:lineTo x="14999" y="6940"/>
                <wp:lineTo x="15238" y="7130"/>
                <wp:lineTo x="15268" y="7573"/>
                <wp:lineTo x="16376" y="7910"/>
                <wp:lineTo x="17633" y="7973"/>
                <wp:lineTo x="18920" y="8353"/>
                <wp:lineTo x="19848" y="8923"/>
                <wp:lineTo x="20477" y="9640"/>
                <wp:lineTo x="20896" y="10336"/>
                <wp:lineTo x="21196" y="11623"/>
                <wp:lineTo x="21166" y="13437"/>
                <wp:lineTo x="20657" y="14576"/>
                <wp:lineTo x="20717" y="16242"/>
                <wp:lineTo x="20926" y="16516"/>
                <wp:lineTo x="21405" y="18141"/>
                <wp:lineTo x="21585" y="19680"/>
                <wp:lineTo x="21555" y="19765"/>
                <wp:lineTo x="21255" y="19702"/>
                <wp:lineTo x="21106" y="19702"/>
                <wp:lineTo x="20926" y="19913"/>
                <wp:lineTo x="20986" y="20102"/>
                <wp:lineTo x="21405" y="20271"/>
                <wp:lineTo x="21585" y="20587"/>
                <wp:lineTo x="21495" y="20988"/>
                <wp:lineTo x="20627" y="21495"/>
                <wp:lineTo x="20447" y="21473"/>
                <wp:lineTo x="20028" y="20777"/>
                <wp:lineTo x="20028" y="20208"/>
                <wp:lineTo x="19908" y="20123"/>
                <wp:lineTo x="19729" y="20292"/>
                <wp:lineTo x="19369" y="20292"/>
                <wp:lineTo x="19280" y="20377"/>
                <wp:lineTo x="18920" y="20313"/>
                <wp:lineTo x="18771" y="20271"/>
                <wp:lineTo x="18441" y="20419"/>
                <wp:lineTo x="17992" y="20377"/>
                <wp:lineTo x="17483" y="20482"/>
                <wp:lineTo x="17154" y="20377"/>
                <wp:lineTo x="17004" y="20271"/>
                <wp:lineTo x="16795" y="20271"/>
                <wp:lineTo x="16795" y="19659"/>
                <wp:lineTo x="17394" y="17655"/>
                <wp:lineTo x="17513" y="16812"/>
                <wp:lineTo x="17513" y="14238"/>
                <wp:lineTo x="17274" y="13838"/>
                <wp:lineTo x="16885" y="13985"/>
                <wp:lineTo x="15807" y="14766"/>
                <wp:lineTo x="15418" y="15209"/>
                <wp:lineTo x="15328" y="16221"/>
                <wp:lineTo x="15537" y="16980"/>
                <wp:lineTo x="15537" y="17318"/>
                <wp:lineTo x="14759" y="18141"/>
                <wp:lineTo x="14160" y="19153"/>
                <wp:lineTo x="13771" y="20229"/>
                <wp:lineTo x="13202" y="20503"/>
                <wp:lineTo x="13113" y="20862"/>
                <wp:lineTo x="13113" y="21136"/>
                <wp:lineTo x="12873" y="21473"/>
                <wp:lineTo x="12005" y="21621"/>
                <wp:lineTo x="11286" y="21473"/>
                <wp:lineTo x="11286" y="21284"/>
                <wp:lineTo x="10688" y="21516"/>
                <wp:lineTo x="10239" y="21579"/>
                <wp:lineTo x="10029" y="21537"/>
                <wp:lineTo x="10059" y="20609"/>
                <wp:lineTo x="10059" y="20250"/>
                <wp:lineTo x="9610" y="19723"/>
                <wp:lineTo x="9430" y="19259"/>
                <wp:lineTo x="8203" y="17972"/>
                <wp:lineTo x="7844" y="17213"/>
                <wp:lineTo x="6945" y="18267"/>
                <wp:lineTo x="6496" y="18520"/>
                <wp:lineTo x="6047" y="19132"/>
                <wp:lineTo x="5658" y="20208"/>
                <wp:lineTo x="5119" y="20482"/>
                <wp:lineTo x="5000" y="20820"/>
                <wp:lineTo x="4880" y="21115"/>
                <wp:lineTo x="4640" y="21284"/>
                <wp:lineTo x="3652" y="21410"/>
                <wp:lineTo x="3113" y="21284"/>
                <wp:lineTo x="3024" y="21136"/>
                <wp:lineTo x="3563" y="20461"/>
                <wp:lineTo x="4191" y="20060"/>
                <wp:lineTo x="4790" y="19322"/>
                <wp:lineTo x="5239" y="18816"/>
                <wp:lineTo x="5987" y="17339"/>
                <wp:lineTo x="7155" y="15778"/>
                <wp:lineTo x="6496" y="14365"/>
                <wp:lineTo x="6437" y="13880"/>
                <wp:lineTo x="5928" y="13437"/>
                <wp:lineTo x="5628" y="12783"/>
                <wp:lineTo x="5508" y="11707"/>
                <wp:lineTo x="4521" y="12973"/>
                <wp:lineTo x="3892" y="13352"/>
                <wp:lineTo x="2335" y="13922"/>
                <wp:lineTo x="1766" y="13859"/>
                <wp:lineTo x="1108" y="13437"/>
                <wp:lineTo x="1018" y="12973"/>
                <wp:lineTo x="1168" y="11222"/>
                <wp:lineTo x="1018" y="10863"/>
                <wp:lineTo x="599" y="10357"/>
                <wp:lineTo x="599" y="9830"/>
                <wp:lineTo x="1168" y="9091"/>
                <wp:lineTo x="449" y="8712"/>
                <wp:lineTo x="0" y="8205"/>
                <wp:lineTo x="210" y="8205"/>
                <wp:lineTo x="718" y="8416"/>
                <wp:lineTo x="1587" y="8459"/>
                <wp:lineTo x="2605" y="8100"/>
                <wp:lineTo x="3862" y="7826"/>
                <wp:lineTo x="4730" y="7757"/>
                <wp:lineTo x="4730" y="10842"/>
                <wp:lineTo x="4610" y="10863"/>
                <wp:lineTo x="4491" y="11454"/>
                <wp:lineTo x="4191" y="11813"/>
                <wp:lineTo x="3622" y="12403"/>
                <wp:lineTo x="3413" y="12909"/>
                <wp:lineTo x="3443" y="13205"/>
                <wp:lineTo x="4042" y="12952"/>
                <wp:lineTo x="4610" y="12382"/>
                <wp:lineTo x="5299" y="11327"/>
                <wp:lineTo x="4940" y="10927"/>
                <wp:lineTo x="4730" y="10842"/>
                <wp:lineTo x="4730" y="7757"/>
                <wp:lineTo x="5748" y="7678"/>
                <wp:lineTo x="8083" y="7615"/>
                <wp:lineTo x="8652" y="7003"/>
                <wp:lineTo x="9011" y="6729"/>
                <wp:lineTo x="9281" y="6349"/>
                <wp:lineTo x="8981" y="6391"/>
                <wp:lineTo x="8712" y="6623"/>
                <wp:lineTo x="8293" y="6455"/>
                <wp:lineTo x="8053" y="6054"/>
                <wp:lineTo x="8352" y="5843"/>
                <wp:lineTo x="9131" y="5590"/>
                <wp:lineTo x="9760" y="5189"/>
                <wp:lineTo x="9789" y="5130"/>
                <wp:lineTo x="9789" y="6391"/>
                <wp:lineTo x="9550" y="6581"/>
                <wp:lineTo x="9550" y="6645"/>
                <wp:lineTo x="9819" y="6602"/>
                <wp:lineTo x="9789" y="6391"/>
                <wp:lineTo x="9789" y="5130"/>
                <wp:lineTo x="9999" y="4704"/>
                <wp:lineTo x="10508" y="2763"/>
                <wp:lineTo x="10777" y="2616"/>
                <wp:lineTo x="11616" y="2489"/>
                <wp:lineTo x="11586" y="2004"/>
                <wp:lineTo x="11466" y="1561"/>
                <wp:lineTo x="11466" y="1181"/>
                <wp:lineTo x="10538" y="1055"/>
                <wp:lineTo x="10658" y="527"/>
                <wp:lineTo x="10957" y="316"/>
                <wp:lineTo x="11556" y="316"/>
                <wp:lineTo x="11795" y="380"/>
                <wp:lineTo x="12005" y="63"/>
                <wp:lineTo x="12244" y="0"/>
              </wp:wrapPolygon>
            </wp:wrapThrough>
            <wp:docPr id="1073741826" name="officeArt object" descr="Horsemanshi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orsemanship.png" descr="Horsemanship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43" cy="1223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tima ExtraBlack" w:cs="Optima ExtraBlack" w:hAnsi="Optima ExtraBlack" w:eastAsia="Optima ExtraBlack"/>
          <w:sz w:val="72"/>
          <w:szCs w:val="72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3918822</wp:posOffset>
            </wp:positionH>
            <wp:positionV relativeFrom="line">
              <wp:posOffset>138313</wp:posOffset>
            </wp:positionV>
            <wp:extent cx="1182294" cy="11666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barrelracing3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arrelracing3.svg" descr="barrelracing3.sv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294" cy="1166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jc w:val="left"/>
      </w:pPr>
      <w:r>
        <w:rPr>
          <w:rFonts w:ascii="Optima ExtraBlack" w:hAnsi="Optima ExtraBlack"/>
          <w:sz w:val="72"/>
          <w:szCs w:val="72"/>
          <w:rtl w:val="0"/>
          <w:lang w:val="en-US"/>
        </w:rPr>
        <w:t xml:space="preserve">            </w:t>
      </w:r>
    </w:p>
    <w:p>
      <w:pPr>
        <w:pStyle w:val="Title"/>
      </w:pPr>
    </w:p>
    <w:p>
      <w:pPr>
        <w:pStyle w:val="Title"/>
        <w:jc w:val="left"/>
        <w:rPr>
          <w:rFonts w:ascii="Century Gothic" w:cs="Century Gothic" w:hAnsi="Century Gothic" w:eastAsia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rtl w:val="0"/>
          <w:lang w:val="en-US"/>
        </w:rPr>
        <w:t>Name____________________Age_____</w:t>
      </w:r>
    </w:p>
    <w:p>
      <w:pPr>
        <w:pStyle w:val="Title"/>
        <w:jc w:val="left"/>
        <w:rPr>
          <w:rFonts w:ascii="Century Gothic" w:cs="Century Gothic" w:hAnsi="Century Gothic" w:eastAsia="Century Gothic"/>
          <w:sz w:val="40"/>
          <w:szCs w:val="40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rtl w:val="0"/>
          <w:lang w:val="en-US"/>
        </w:rPr>
        <w:t>Address____________________________</w:t>
      </w:r>
    </w:p>
    <w:p>
      <w:pPr>
        <w:pStyle w:val="Title"/>
        <w:jc w:val="left"/>
        <w:rPr>
          <w:rFonts w:ascii="Century Gothic" w:cs="Century Gothic" w:hAnsi="Century Gothic" w:eastAsia="Century Gothic"/>
          <w:sz w:val="40"/>
          <w:szCs w:val="40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rtl w:val="0"/>
          <w:lang w:val="en-US"/>
        </w:rPr>
        <w:t>4-H Club____________Year in 4-H_____</w:t>
      </w:r>
    </w:p>
    <w:p>
      <w:pPr>
        <w:pStyle w:val="Title"/>
        <w:jc w:val="left"/>
        <w:rPr>
          <w:rFonts w:ascii="Century Gothic" w:cs="Century Gothic" w:hAnsi="Century Gothic" w:eastAsia="Century Gothic"/>
          <w:sz w:val="40"/>
          <w:szCs w:val="40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40"/>
          <w:szCs w:val="40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rtl w:val="0"/>
          <w:lang w:val="en-US"/>
        </w:rPr>
        <w:t>Advanced Division (8 yrs and up of 4-</w:t>
      </w:r>
      <w:r>
        <w:rPr>
          <w:rFonts w:ascii="Century Gothic" w:hAnsi="Century Gothic"/>
          <w:sz w:val="40"/>
          <w:szCs w:val="40"/>
          <w:rtl w:val="0"/>
          <w:lang w:val="en-US"/>
        </w:rPr>
        <w:t>H</w:t>
      </w:r>
      <w:r>
        <w:rPr>
          <w:rFonts w:ascii="Century Gothic" w:hAnsi="Century Gothic"/>
          <w:sz w:val="40"/>
          <w:szCs w:val="40"/>
          <w:rtl w:val="0"/>
          <w:lang w:val="en-US"/>
        </w:rPr>
        <w:t xml:space="preserve"> in horses)</w:t>
      </w:r>
    </w:p>
    <w:p>
      <w:pPr>
        <w:pStyle w:val="Title"/>
        <w:jc w:val="left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Title"/>
        <w:rPr>
          <w:rFonts w:ascii="Century Gothic" w:cs="Century Gothic" w:hAnsi="Century Gothic" w:eastAsia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  <w:rtl w:val="0"/>
          <w:lang w:val="en-US"/>
        </w:rPr>
        <w:t>Branch County 4-H Horse Notebook</w:t>
      </w:r>
    </w:p>
    <w:p>
      <w:pPr>
        <w:pStyle w:val="Title"/>
        <w:rPr>
          <w:rFonts w:ascii="Century Gothic" w:cs="Century Gothic" w:hAnsi="Century Gothic" w:eastAsia="Century Gothic"/>
          <w:b w:val="1"/>
          <w:bCs w:val="1"/>
          <w:i w:val="1"/>
          <w:iCs w:val="1"/>
          <w:sz w:val="36"/>
          <w:szCs w:val="36"/>
          <w:u w:val="single"/>
        </w:rPr>
      </w:pPr>
      <w:r>
        <w:rPr>
          <w:rFonts w:ascii="Century Gothic" w:hAnsi="Century Gothic"/>
          <w:b w:val="1"/>
          <w:bCs w:val="1"/>
          <w:i w:val="1"/>
          <w:iCs w:val="1"/>
          <w:sz w:val="36"/>
          <w:szCs w:val="36"/>
          <w:u w:val="single"/>
          <w:rtl w:val="0"/>
          <w:lang w:val="en-US"/>
        </w:rPr>
        <w:t>All members must complete pages 1-6</w:t>
      </w:r>
    </w:p>
    <w:p>
      <w:pPr>
        <w:pStyle w:val="Title"/>
        <w:rPr>
          <w:rFonts w:ascii="Century Gothic" w:cs="Century Gothic" w:hAnsi="Century Gothic" w:eastAsia="Century Gothic"/>
          <w:b w:val="1"/>
          <w:bCs w:val="1"/>
          <w:i w:val="1"/>
          <w:iCs w:val="1"/>
          <w:sz w:val="36"/>
          <w:szCs w:val="36"/>
          <w:u w:val="single"/>
        </w:rPr>
      </w:pPr>
      <w:r>
        <w:rPr>
          <w:rFonts w:ascii="Century Gothic" w:hAnsi="Century Gothic"/>
          <w:b w:val="1"/>
          <w:bCs w:val="1"/>
          <w:i w:val="1"/>
          <w:iCs w:val="1"/>
          <w:sz w:val="36"/>
          <w:szCs w:val="36"/>
          <w:u w:val="single"/>
          <w:rtl w:val="0"/>
          <w:lang w:val="en-US"/>
        </w:rPr>
        <w:t>and at least one of the approved topics.</w:t>
      </w:r>
    </w:p>
    <w:p>
      <w:pPr>
        <w:pStyle w:val="Title"/>
        <w:rPr>
          <w:rFonts w:ascii="Century Gothic" w:cs="Century Gothic" w:hAnsi="Century Gothic" w:eastAsia="Century Gothic"/>
          <w:b w:val="1"/>
          <w:bCs w:val="1"/>
          <w:i w:val="1"/>
          <w:iCs w:val="1"/>
          <w:sz w:val="36"/>
          <w:szCs w:val="36"/>
          <w:u w:val="single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  <w:rtl w:val="0"/>
          <w:lang w:val="en-US"/>
        </w:rPr>
        <w:t>I.</w:t>
      </w:r>
    </w:p>
    <w:p>
      <w:pPr>
        <w:pStyle w:val="Title"/>
        <w:jc w:val="left"/>
        <w:rPr>
          <w:rFonts w:ascii="Century Gothic" w:cs="Century Gothic" w:hAnsi="Century Gothic" w:eastAsia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  <w:rtl w:val="0"/>
          <w:lang w:val="en-US"/>
        </w:rPr>
        <w:t>MY PROJECT PLANS</w:t>
      </w: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cs="Century Gothic" w:hAnsi="Century Gothic" w:eastAsia="Century Gothic"/>
          <w:sz w:val="36"/>
          <w:szCs w:val="36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My project goals for this year:</w:t>
      </w: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PHOTO OR PICTURE THAT BEST PORTRAYS MY HORSE PROJECT:</w:t>
      </w: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jc w:val="left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Title"/>
        <w:numPr>
          <w:ilvl w:val="0"/>
          <w:numId w:val="3"/>
        </w:numPr>
        <w:bidi w:val="0"/>
        <w:ind w:right="0"/>
        <w:jc w:val="left"/>
        <w:rPr>
          <w:rFonts w:ascii="Century Gothic" w:hAnsi="Century Gothic"/>
          <w:sz w:val="32"/>
          <w:szCs w:val="32"/>
          <w:rtl w:val="0"/>
          <w:lang w:val="en-US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ABOUT MY PROJECT:</w:t>
      </w:r>
    </w:p>
    <w:p>
      <w:pPr>
        <w:pStyle w:val="Title"/>
        <w:ind w:left="360" w:firstLine="0"/>
        <w:jc w:val="left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Title"/>
        <w:numPr>
          <w:ilvl w:val="1"/>
          <w:numId w:val="2"/>
        </w:numPr>
        <w:bidi w:val="0"/>
        <w:ind w:right="0"/>
        <w:jc w:val="left"/>
        <w:rPr>
          <w:rFonts w:ascii="Century Gothic" w:hAnsi="Century Gothic"/>
          <w:sz w:val="24"/>
          <w:szCs w:val="24"/>
          <w:rtl w:val="0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 I am showing _______(number) of horses/ponies at the fair.</w:t>
      </w:r>
    </w:p>
    <w:p>
      <w:pPr>
        <w:pStyle w:val="Title"/>
        <w:jc w:val="left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itle"/>
        <w:ind w:firstLine="720"/>
        <w:jc w:val="left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2.  Name</w:t>
        <w:tab/>
        <w:tab/>
        <w:tab/>
        <w:tab/>
        <w:t>Breed</w:t>
        <w:tab/>
        <w:tab/>
        <w:tab/>
        <w:t>Age</w:t>
        <w:tab/>
        <w:tab/>
        <w:t>Color</w:t>
      </w:r>
    </w:p>
    <w:p>
      <w:pPr>
        <w:pStyle w:val="Title"/>
        <w:ind w:left="1080" w:firstLine="0"/>
        <w:jc w:val="left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itle"/>
        <w:ind w:left="1440" w:firstLine="0"/>
        <w:jc w:val="left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Body Text Indent"/>
      </w:pPr>
      <w:r>
        <w:tab/>
        <w:tab/>
        <w:tab/>
        <w:tab/>
        <w:tab/>
        <w:tab/>
        <w:tab/>
        <w:tab/>
        <w:tab/>
        <w:tab/>
      </w: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  <w:r>
        <w:tab/>
        <w:tab/>
        <w:tab/>
      </w:r>
    </w:p>
    <w:p>
      <w:pPr>
        <w:pStyle w:val="Body Text Indent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 xml:space="preserve"> I show my projects in: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Body Text Indent"/>
        <w:ind w:firstLine="0"/>
      </w:pPr>
    </w:p>
    <w:p>
      <w:pPr>
        <w:pStyle w:val="Body Text Indent"/>
        <w:ind w:left="0" w:firstLine="0"/>
      </w:pPr>
      <w:r>
        <w:tab/>
        <w:tab/>
        <w:tab/>
        <w:tab/>
        <w:tab/>
        <w:tab/>
        <w:tab/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>The equipment that I use is:  (specify for each project and discipline)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>How often do you ride your horse?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7"/>
        </w:numPr>
        <w:rPr>
          <w:lang w:val="en-US"/>
        </w:rPr>
      </w:pPr>
      <w:r>
        <w:rPr>
          <w:rtl w:val="0"/>
          <w:lang w:val="en-US"/>
        </w:rPr>
        <w:t>Feed</w:t>
      </w:r>
    </w:p>
    <w:p>
      <w:pPr>
        <w:pStyle w:val="Body Text Indent"/>
        <w:ind w:left="360" w:firstLine="0"/>
      </w:pPr>
    </w:p>
    <w:p>
      <w:pPr>
        <w:pStyle w:val="Body Text Indent"/>
        <w:numPr>
          <w:ilvl w:val="1"/>
          <w:numId w:val="7"/>
        </w:numPr>
        <w:pBdr>
          <w:top w:val="nil"/>
          <w:left w:val="nil"/>
          <w:bottom w:val="single" w:color="000000" w:sz="12" w:space="0" w:shadow="0" w:frame="0"/>
          <w:right w:val="nil"/>
        </w:pBdr>
        <w:rPr>
          <w:lang w:val="en-US"/>
        </w:rPr>
      </w:pPr>
      <w:r>
        <w:rPr>
          <w:rtl w:val="0"/>
          <w:lang w:val="en-US"/>
        </w:rPr>
        <w:t>I feed my horse/pony this type of feed, supplements, and hay: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</w:pPr>
      <w:r>
        <w:rPr>
          <w:rFonts w:cs="Arial Unicode MS" w:eastAsia="Arial Unicode MS"/>
          <w:rtl w:val="0"/>
          <w:lang w:val="en-US"/>
        </w:rPr>
        <w:t>2.  The amounts of feed, supplements, and hay that I feed per animal, per day are:</w:t>
      </w:r>
    </w:p>
    <w:p>
      <w:pPr>
        <w:pStyle w:val="Body Text Indent"/>
        <w:ind w:left="360" w:firstLine="0"/>
      </w:pPr>
    </w:p>
    <w:p>
      <w:pPr>
        <w:pStyle w:val="Body Text Indent"/>
        <w:ind w:left="360" w:firstLine="0"/>
      </w:pPr>
    </w:p>
    <w:p>
      <w:pPr>
        <w:pStyle w:val="Body Text Indent"/>
        <w:ind w:left="360" w:firstLine="0"/>
      </w:pPr>
    </w:p>
    <w:p>
      <w:pPr>
        <w:pStyle w:val="Body Text Indent"/>
        <w:ind w:left="360" w:firstLine="0"/>
      </w:pPr>
    </w:p>
    <w:p>
      <w:pPr>
        <w:pStyle w:val="Body Text Indent"/>
        <w:ind w:left="360" w:firstLine="0"/>
      </w:pPr>
    </w:p>
    <w:p>
      <w:pPr>
        <w:pStyle w:val="Body Text Indent"/>
        <w:numPr>
          <w:ilvl w:val="0"/>
          <w:numId w:val="7"/>
        </w:numPr>
        <w:rPr>
          <w:lang w:val="en-US"/>
        </w:rPr>
      </w:pPr>
      <w:r>
        <w:rPr>
          <w:rtl w:val="0"/>
          <w:lang w:val="en-US"/>
        </w:rPr>
        <w:t xml:space="preserve"> </w:t>
      </w:r>
      <w:r>
        <w:rPr>
          <w:sz w:val="32"/>
          <w:szCs w:val="32"/>
          <w:rtl w:val="0"/>
          <w:lang w:val="en-US"/>
        </w:rPr>
        <w:t>Preventative Care</w:t>
      </w:r>
      <w:r>
        <w:rPr>
          <w:sz w:val="32"/>
          <w:szCs w:val="32"/>
        </w:rPr>
        <w:br w:type="textWrapping"/>
      </w:r>
    </w:p>
    <w:p>
      <w:pPr>
        <w:pStyle w:val="Body Text Indent"/>
        <w:numPr>
          <w:ilvl w:val="1"/>
          <w:numId w:val="7"/>
        </w:numPr>
        <w:rPr>
          <w:lang w:val="en-US"/>
        </w:rPr>
      </w:pPr>
      <w:r>
        <w:rPr>
          <w:rtl w:val="0"/>
          <w:lang w:val="en-US"/>
        </w:rPr>
        <w:t>I vaccinated my animal(s) for the following diseases:</w:t>
      </w: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numPr>
          <w:ilvl w:val="1"/>
          <w:numId w:val="7"/>
        </w:numPr>
        <w:rPr>
          <w:lang w:val="en-US"/>
        </w:rPr>
      </w:pPr>
      <w:r>
        <w:rPr>
          <w:rtl w:val="0"/>
          <w:lang w:val="en-US"/>
        </w:rPr>
        <w:t>How are these diseases transmitted to horses?</w:t>
      </w: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  <w:numPr>
          <w:ilvl w:val="1"/>
          <w:numId w:val="7"/>
        </w:numPr>
        <w:rPr>
          <w:lang w:val="en-US"/>
        </w:rPr>
      </w:pPr>
      <w:r>
        <w:rPr>
          <w:rtl w:val="0"/>
          <w:lang w:val="en-US"/>
        </w:rPr>
        <w:t>Which of these diseases are fatal to horses?</w:t>
      </w: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  <w:numPr>
          <w:ilvl w:val="1"/>
          <w:numId w:val="7"/>
        </w:numPr>
        <w:rPr>
          <w:lang w:val="en-US"/>
        </w:rPr>
      </w:pPr>
      <w:r>
        <w:rPr>
          <w:rtl w:val="0"/>
          <w:lang w:val="en-US"/>
        </w:rPr>
        <w:t>What parasites did you use dewormer to eliminate?</w:t>
      </w: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  <w:numPr>
          <w:ilvl w:val="1"/>
          <w:numId w:val="7"/>
        </w:numPr>
        <w:rPr>
          <w:lang w:val="en-US"/>
        </w:rPr>
      </w:pPr>
      <w:r>
        <w:rPr>
          <w:rtl w:val="0"/>
          <w:lang w:val="en-US"/>
        </w:rPr>
        <w:t>What is one way you can reduce the chances of your horse getting internal parasites?</w:t>
      </w: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  <w:numPr>
          <w:ilvl w:val="1"/>
          <w:numId w:val="7"/>
        </w:numPr>
        <w:rPr>
          <w:lang w:val="en-US"/>
        </w:rPr>
      </w:pPr>
      <w:r>
        <w:rPr>
          <w:rtl w:val="0"/>
          <w:lang w:val="en-US"/>
        </w:rPr>
        <w:t>List 2 internal parasites, tell where they are located and what damage they can do. (choose different ones each year)</w:t>
      </w: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  <w:numPr>
          <w:ilvl w:val="0"/>
          <w:numId w:val="8"/>
        </w:numPr>
        <w:bidi w:val="0"/>
        <w:ind w:right="0"/>
        <w:jc w:val="left"/>
        <w:rPr>
          <w:sz w:val="40"/>
          <w:szCs w:val="40"/>
          <w:rtl w:val="0"/>
          <w:lang w:val="en-US"/>
        </w:rPr>
      </w:pPr>
      <w:r>
        <w:rPr>
          <w:sz w:val="40"/>
          <w:szCs w:val="40"/>
          <w:rtl w:val="0"/>
          <w:lang w:val="en-US"/>
        </w:rPr>
        <w:t>Learning with Horses</w:t>
      </w:r>
    </w:p>
    <w:p>
      <w:pPr>
        <w:pStyle w:val="Body Text Indent"/>
      </w:pPr>
    </w:p>
    <w:p>
      <w:pPr>
        <w:pStyle w:val="Body Text Indent"/>
        <w:numPr>
          <w:ilvl w:val="1"/>
          <w:numId w:val="8"/>
        </w:numPr>
        <w:rPr>
          <w:lang w:val="en-US"/>
        </w:rPr>
      </w:pPr>
      <w:r>
        <w:rPr>
          <w:rtl w:val="0"/>
          <w:lang w:val="en-US"/>
        </w:rPr>
        <w:t>What is one new training technique you learned this year?</w:t>
      </w: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  <w:numPr>
          <w:ilvl w:val="1"/>
          <w:numId w:val="8"/>
        </w:numPr>
        <w:rPr>
          <w:lang w:val="en-US"/>
        </w:rPr>
      </w:pPr>
      <w:r>
        <w:rPr>
          <w:rtl w:val="0"/>
          <w:lang w:val="en-US"/>
        </w:rPr>
        <w:t>How did this technique improve your horses performance?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8"/>
        </w:numPr>
        <w:bidi w:val="0"/>
        <w:ind w:right="0"/>
        <w:jc w:val="left"/>
        <w:rPr>
          <w:sz w:val="40"/>
          <w:szCs w:val="40"/>
          <w:rtl w:val="0"/>
          <w:lang w:val="en-US"/>
        </w:rPr>
      </w:pPr>
      <w:r>
        <w:rPr>
          <w:sz w:val="40"/>
          <w:szCs w:val="40"/>
          <w:rtl w:val="0"/>
          <w:lang w:val="en-US"/>
        </w:rPr>
        <w:t>My 4-H Experience</w:t>
      </w:r>
    </w:p>
    <w:p>
      <w:pPr>
        <w:pStyle w:val="Body Text Indent"/>
        <w:ind w:left="360" w:firstLine="0"/>
      </w:pPr>
    </w:p>
    <w:p>
      <w:pPr>
        <w:pStyle w:val="Body Text Indent"/>
        <w:numPr>
          <w:ilvl w:val="1"/>
          <w:numId w:val="8"/>
        </w:numPr>
        <w:rPr>
          <w:lang w:val="en-US"/>
        </w:rPr>
      </w:pPr>
      <w:r>
        <w:rPr>
          <w:rtl w:val="0"/>
          <w:lang w:val="en-US"/>
        </w:rPr>
        <w:t>What 4-H or FFA activities did you participate in this year?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1"/>
          <w:numId w:val="8"/>
        </w:numPr>
        <w:rPr>
          <w:lang w:val="en-US"/>
        </w:rPr>
      </w:pPr>
      <w:r>
        <w:rPr>
          <w:rtl w:val="0"/>
          <w:lang w:val="en-US"/>
        </w:rPr>
        <w:t xml:space="preserve"> What did you enjoy most about the horse project?</w:t>
      </w:r>
    </w:p>
    <w:p>
      <w:pPr>
        <w:pStyle w:val="Body Text Indent"/>
      </w:pPr>
    </w:p>
    <w:p>
      <w:pPr>
        <w:pStyle w:val="Body Text Indent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1"/>
          <w:numId w:val="8"/>
        </w:numPr>
        <w:rPr>
          <w:lang w:val="en-US"/>
        </w:rPr>
      </w:pPr>
      <w:r>
        <w:rPr>
          <w:rtl w:val="0"/>
          <w:lang w:val="en-US"/>
        </w:rPr>
        <w:t xml:space="preserve"> What, if any, shows did you attend this year?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1"/>
          <w:numId w:val="8"/>
        </w:numPr>
        <w:rPr>
          <w:lang w:val="en-US"/>
        </w:rPr>
      </w:pPr>
      <w:r>
        <w:rPr>
          <w:rtl w:val="0"/>
          <w:lang w:val="en-US"/>
        </w:rPr>
        <w:t xml:space="preserve"> How have you helped out younger 4-H members this year?</w:t>
      </w: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</w:pPr>
    </w:p>
    <w:p>
      <w:pPr>
        <w:pStyle w:val="Body Text Indent"/>
        <w:numPr>
          <w:ilvl w:val="1"/>
          <w:numId w:val="8"/>
        </w:numPr>
        <w:rPr>
          <w:lang w:val="en-US"/>
        </w:rPr>
      </w:pPr>
      <w:r>
        <w:rPr>
          <w:rtl w:val="0"/>
          <w:lang w:val="en-US"/>
        </w:rPr>
        <w:t>How have you contributed to leadership positions within your club?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I have chosen to complete the following approved topic:</w:t>
      </w: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7"/>
        </w:numPr>
        <w:rPr>
          <w:lang w:val="en-US"/>
        </w:rPr>
      </w:pPr>
      <w:r>
        <w:rPr>
          <w:rtl w:val="0"/>
          <w:lang w:val="en-US"/>
        </w:rPr>
        <w:t>PROJECT PICTURES-RECOMMENDED BUT NOT REQUIRED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  <w:rPr>
          <w:sz w:val="40"/>
          <w:szCs w:val="40"/>
        </w:rPr>
      </w:pPr>
      <w:r>
        <w:rPr>
          <w:sz w:val="32"/>
          <w:szCs w:val="32"/>
          <w:rtl w:val="0"/>
          <w:lang w:val="en-US"/>
        </w:rPr>
        <w:t>CHOOSE ONE OR MORE TOPICS AND DISCUSS AND DETERMINED BY NOTEBOOK GUIDELINES</w:t>
      </w:r>
      <w:r>
        <w:rPr>
          <w:sz w:val="40"/>
          <w:szCs w:val="40"/>
          <w:rtl w:val="0"/>
          <w:lang w:val="en-US"/>
        </w:rPr>
        <w:t>.</w:t>
      </w:r>
    </w:p>
    <w:p>
      <w:pPr>
        <w:pStyle w:val="Body Text Indent"/>
        <w:ind w:left="0" w:firstLine="0"/>
        <w:rPr>
          <w:sz w:val="40"/>
          <w:szCs w:val="40"/>
        </w:rPr>
      </w:pPr>
    </w:p>
    <w:p>
      <w:pPr>
        <w:pStyle w:val="Body Text Indent"/>
        <w:ind w:left="0" w:firstLine="0"/>
      </w:pPr>
      <w:r>
        <w:rPr>
          <w:rtl w:val="0"/>
          <w:lang w:val="en-US"/>
        </w:rPr>
        <w:t>~Horse related professions-tell about at least 2- ie. Education, job availability, salaries, what they do.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~ Tell the components of a well run stable or barn.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~Design a horse facility. (draw and describe)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~Principles of reproduction-Stallion or Mare- choice and care of, reproductive organs, estrus cycle, etc.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~Care of a foal.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~The birth process.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~Illustrate and discuss 2 or more genetic disorders.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~Tell how the horse project or 4-H has made you a better person and how it has prepared you for the future.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~Interview a horse professional (equine vet, trainer, farrier, breeder, tack store owner, massage therapist, etc) and report on their experience.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  <w:r>
        <w:rPr>
          <w:rtl w:val="0"/>
          <w:lang w:val="en-US"/>
        </w:rPr>
        <w:t>~Any other topic approved by your leader.</w:t>
      </w: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Guidelines for Horse Project Notebook</w:t>
      </w:r>
    </w:p>
    <w:p>
      <w:pPr>
        <w:pStyle w:val="Body Text Indent"/>
        <w:ind w:left="0" w:firstLine="0"/>
        <w:rPr>
          <w:sz w:val="32"/>
          <w:szCs w:val="32"/>
        </w:rPr>
      </w:pPr>
    </w:p>
    <w:p>
      <w:pPr>
        <w:pStyle w:val="Body Text Indent"/>
        <w:numPr>
          <w:ilvl w:val="0"/>
          <w:numId w:val="10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Must be turned in at the Horse leaders meeting immediately preceding the Fair.  Each club must be turned in as a group in a box with a list of those members planning to exhibit horse projects at the fair.</w:t>
      </w:r>
    </w:p>
    <w:p>
      <w:pPr>
        <w:pStyle w:val="Body Text Indent"/>
        <w:numPr>
          <w:ilvl w:val="0"/>
          <w:numId w:val="10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If not submitted by the specified date, that member will not be allowed to exhibit a horse project at the fair.</w:t>
      </w:r>
    </w:p>
    <w:p>
      <w:pPr>
        <w:pStyle w:val="Body Text Indent"/>
        <w:numPr>
          <w:ilvl w:val="0"/>
          <w:numId w:val="10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 xml:space="preserve">Two or three judges with a working knowledge of horses will be hired to read the notebooks.  </w:t>
      </w:r>
    </w:p>
    <w:p>
      <w:pPr>
        <w:pStyle w:val="Body Text Indent"/>
        <w:numPr>
          <w:ilvl w:val="0"/>
          <w:numId w:val="10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Notebooks must be complete with appropriate answers in all sections.</w:t>
      </w:r>
    </w:p>
    <w:p>
      <w:pPr>
        <w:pStyle w:val="Body Text Indent"/>
        <w:numPr>
          <w:ilvl w:val="0"/>
          <w:numId w:val="10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A minimum of one topic must be chosen and discussed each year.  It must be attached to the first section.</w:t>
      </w:r>
    </w:p>
    <w:p>
      <w:pPr>
        <w:pStyle w:val="Body Text Indent"/>
        <w:numPr>
          <w:ilvl w:val="0"/>
          <w:numId w:val="10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The topic section may consist of pictures or diagrams illustrating techniques or a list.  It may be essay form if desired.</w:t>
      </w:r>
    </w:p>
    <w:p>
      <w:pPr>
        <w:pStyle w:val="Body Text Indent"/>
        <w:numPr>
          <w:ilvl w:val="0"/>
          <w:numId w:val="10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All previous year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notebooks must accompany the current year notebook.</w:t>
      </w:r>
    </w:p>
    <w:p>
      <w:pPr>
        <w:pStyle w:val="Body Text Indent"/>
        <w:numPr>
          <w:ilvl w:val="0"/>
          <w:numId w:val="10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Notebooks should be presented in a binder.</w:t>
      </w:r>
    </w:p>
    <w:p>
      <w:pPr>
        <w:pStyle w:val="Body Text Indent"/>
        <w:numPr>
          <w:ilvl w:val="0"/>
          <w:numId w:val="10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If the notebook is less than 50% complete, no premium will be given.</w:t>
      </w:r>
    </w:p>
    <w:p>
      <w:pPr>
        <w:pStyle w:val="Body Text Indent"/>
        <w:tabs>
          <w:tab w:val="left" w:pos="800"/>
        </w:tabs>
        <w:bidi w:val="0"/>
        <w:ind w:left="0" w:right="0" w:firstLine="0"/>
        <w:jc w:val="left"/>
        <w:rPr>
          <w:sz w:val="32"/>
          <w:szCs w:val="32"/>
          <w:rtl w:val="0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Evaluation of Horse Project Notebook</w:t>
      </w:r>
    </w:p>
    <w:p>
      <w:pPr>
        <w:pStyle w:val="Body Text Indent"/>
        <w:ind w:left="360" w:firstLine="0"/>
        <w:jc w:val="center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Neatness (20 pts)</w:t>
      </w:r>
      <w:r>
        <w:rPr>
          <w:sz w:val="32"/>
          <w:szCs w:val="32"/>
          <w:rtl w:val="0"/>
          <w:lang w:val="en-US"/>
        </w:rPr>
        <w:t>………………………………</w:t>
      </w:r>
      <w:r>
        <w:rPr>
          <w:sz w:val="32"/>
          <w:szCs w:val="32"/>
          <w:rtl w:val="0"/>
          <w:lang w:val="en-US"/>
        </w:rPr>
        <w:t>.__________</w:t>
      </w: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Completed pgs 1-5 (25 pts)</w:t>
      </w:r>
      <w:r>
        <w:rPr>
          <w:sz w:val="32"/>
          <w:szCs w:val="32"/>
          <w:rtl w:val="0"/>
          <w:lang w:val="en-US"/>
        </w:rPr>
        <w:t>…………………</w:t>
      </w:r>
      <w:r>
        <w:rPr>
          <w:sz w:val="32"/>
          <w:szCs w:val="32"/>
          <w:rtl w:val="0"/>
          <w:lang w:val="en-US"/>
        </w:rPr>
        <w:t>..__________</w:t>
      </w: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Completed Topic (30 pts)</w:t>
      </w:r>
      <w:r>
        <w:rPr>
          <w:sz w:val="32"/>
          <w:szCs w:val="32"/>
          <w:rtl w:val="0"/>
          <w:lang w:val="en-US"/>
        </w:rPr>
        <w:t>……………………</w:t>
      </w:r>
      <w:r>
        <w:rPr>
          <w:sz w:val="32"/>
          <w:szCs w:val="32"/>
          <w:rtl w:val="0"/>
          <w:lang w:val="en-US"/>
        </w:rPr>
        <w:t>.__________</w:t>
      </w: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Accuracy of Information(</w:t>
      </w:r>
      <w:r>
        <w:rPr>
          <w:sz w:val="32"/>
          <w:szCs w:val="32"/>
          <w:rtl w:val="0"/>
          <w:lang w:val="en-US"/>
        </w:rPr>
        <w:t>2</w:t>
      </w:r>
      <w:r>
        <w:rPr>
          <w:sz w:val="32"/>
          <w:szCs w:val="32"/>
          <w:rtl w:val="0"/>
          <w:lang w:val="en-US"/>
        </w:rPr>
        <w:t>5 pts)</w:t>
      </w:r>
      <w:r>
        <w:rPr>
          <w:sz w:val="32"/>
          <w:szCs w:val="32"/>
          <w:rtl w:val="0"/>
          <w:lang w:val="en-US"/>
        </w:rPr>
        <w:t>……………</w:t>
      </w:r>
      <w:r>
        <w:rPr>
          <w:sz w:val="32"/>
          <w:szCs w:val="32"/>
          <w:rtl w:val="0"/>
          <w:lang w:val="en-US"/>
        </w:rPr>
        <w:t>__________</w:t>
      </w: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Total Points</w:t>
      </w:r>
      <w:r>
        <w:rPr>
          <w:sz w:val="32"/>
          <w:szCs w:val="32"/>
          <w:rtl w:val="0"/>
          <w:lang w:val="en-US"/>
        </w:rPr>
        <w:t>………………………………………</w:t>
      </w:r>
      <w:r>
        <w:rPr>
          <w:sz w:val="32"/>
          <w:szCs w:val="32"/>
          <w:rtl w:val="0"/>
          <w:lang w:val="en-US"/>
        </w:rPr>
        <w:t>__________</w:t>
      </w: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Rating:</w:t>
      </w: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Comments:</w:t>
      </w: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Rating Scale:</w:t>
      </w: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A=81-100 points</w:t>
        <w:tab/>
        <w:tab/>
        <w:t>Completed for the year ____</w:t>
      </w: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B=65-80 points</w:t>
      </w: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C=51-64 points</w:t>
        <w:tab/>
      </w:r>
    </w:p>
    <w:p>
      <w:pPr>
        <w:pStyle w:val="Body Text Indent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No Rating=0-50 points</w:t>
      </w:r>
    </w:p>
    <w:p>
      <w:pPr>
        <w:pStyle w:val="Body Text Indent"/>
        <w:ind w:left="360" w:firstLine="0"/>
        <w:rPr>
          <w:sz w:val="32"/>
          <w:szCs w:val="32"/>
        </w:rPr>
      </w:pPr>
    </w:p>
    <w:p>
      <w:pPr>
        <w:pStyle w:val="Body Text Indent"/>
        <w:ind w:left="360" w:firstLine="0"/>
      </w:pPr>
      <w:r>
        <w:rPr>
          <w:sz w:val="32"/>
          <w:szCs w:val="32"/>
          <w:rtl w:val="0"/>
          <w:lang w:val="en-US"/>
        </w:rPr>
        <w:t>Signature of Reader:___________________________________</w:t>
      </w:r>
    </w:p>
    <w:sectPr>
      <w:headerReference w:type="default" r:id="rId7"/>
      <w:footerReference w:type="default" r:id="rId8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Optima ExtraBlack">
    <w:charset w:val="00"/>
    <w:family w:val="roman"/>
    <w:pitch w:val="default"/>
  </w:font>
  <w:font w:name="Century Gothic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4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4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4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</w:tabs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</w:tabs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</w:tabs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8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80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00"/>
        </w:tabs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0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0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00"/>
        </w:tabs>
        <w:ind w:left="4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0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0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00"/>
        </w:tabs>
        <w:ind w:left="64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3"/>
    </w:lvlOverride>
  </w:num>
  <w:num w:numId="7">
    <w:abstractNumId w:val="0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40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40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40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40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40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40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720"/>
      <w:jc w:val="lef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4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 Black"/>
        <a:ea typeface="Arial Black"/>
        <a:cs typeface="Arial Black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